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DA6E84">
        <w:rPr>
          <w:b/>
        </w:rPr>
        <w:t>19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DA6E84">
        <w:rPr>
          <w:b/>
        </w:rPr>
        <w:t>23</w:t>
      </w:r>
      <w:r w:rsidRPr="0090396A">
        <w:rPr>
          <w:b/>
        </w:rPr>
        <w:t>, 201</w:t>
      </w:r>
      <w:r w:rsidR="0005715E">
        <w:rPr>
          <w:b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0396A" w:rsidRPr="0090396A" w:rsidTr="00384C62">
        <w:trPr>
          <w:jc w:val="center"/>
        </w:trPr>
        <w:tc>
          <w:tcPr>
            <w:tcW w:w="10188" w:type="dxa"/>
          </w:tcPr>
          <w:p w:rsidR="0090396A" w:rsidRPr="0090396A" w:rsidRDefault="0090396A" w:rsidP="00A60982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 w:rsidR="00A60982">
              <w:rPr>
                <w:b/>
              </w:rPr>
              <w:t>3</w:t>
            </w:r>
            <w:r w:rsidR="00245178">
              <w:rPr>
                <w:b/>
              </w:rPr>
              <w:t xml:space="preserve"> Objectives: </w:t>
            </w:r>
            <w:r w:rsidR="00A60982">
              <w:rPr>
                <w:b/>
              </w:rPr>
              <w:t>Weather and Climate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90396A" w:rsidRDefault="0090396A" w:rsidP="00245178">
            <w:r w:rsidRPr="0090396A">
              <w:rPr>
                <w:b/>
              </w:rPr>
              <w:t>TEKS:</w:t>
            </w:r>
            <w:r>
              <w:t xml:space="preserve"> </w:t>
            </w:r>
            <w:r w:rsidR="00245178">
              <w:t>Geography 3(B)(C), 4(B); History 1(A); Social Studies Skills 22(C)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3B2CC6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0A65E9" w:rsidRDefault="00A60982" w:rsidP="003B2CC6">
            <w:pPr>
              <w:pStyle w:val="ListParagraph"/>
              <w:numPr>
                <w:ilvl w:val="0"/>
                <w:numId w:val="2"/>
              </w:numPr>
            </w:pPr>
            <w:r>
              <w:t>Earth sun relationships, solar energy, climate, seasons, hydrological cycle, elevation effects, storms, the orographic effect, precipitation, evaporation, condensation, hail, humidity, mid-latitude storms, tropical cyclone, storm surge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0E24E9" w:rsidRDefault="004D1398" w:rsidP="003B2CC6">
            <w:pPr>
              <w:pStyle w:val="ListParagraph"/>
              <w:numPr>
                <w:ilvl w:val="0"/>
                <w:numId w:val="3"/>
              </w:numPr>
            </w:pPr>
            <w:r>
              <w:t>Earth-Sun Relationships determine the amount of sun energy the earth receives, and therefore determines the seasons</w:t>
            </w:r>
            <w:r w:rsidR="00A60982">
              <w:t>,</w:t>
            </w:r>
            <w:r>
              <w:t xml:space="preserve"> climate</w:t>
            </w:r>
            <w:r w:rsidR="00A60982">
              <w:t>s, and cultures</w:t>
            </w:r>
            <w:r>
              <w:t xml:space="preserve"> of earth.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weather conditions and climate in relation to annual changes in Earth-Sun relationships.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Explain what monsoons are, why they occur, and how they influence climate.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Examine the effects of climate and how it shapes life in the United States.</w:t>
            </w:r>
          </w:p>
          <w:p w:rsidR="00F724AF" w:rsidRPr="00A60982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Investigate how climate affects other parts of the world.</w:t>
            </w:r>
          </w:p>
          <w:p w:rsidR="000E24E9" w:rsidRDefault="00384C62" w:rsidP="00A60982">
            <w:pPr>
              <w:pStyle w:val="ListParagraph"/>
              <w:numPr>
                <w:ilvl w:val="0"/>
                <w:numId w:val="4"/>
              </w:numPr>
            </w:pPr>
            <w:r w:rsidRPr="00A60982">
              <w:t>Present a weather forecast based on knowledge of weather systems and storm system given.</w:t>
            </w:r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D5450D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D5450D">
        <w:rPr>
          <w:b/>
        </w:rPr>
        <w:t>1</w:t>
      </w:r>
      <w:r w:rsidR="00DA6E84">
        <w:rPr>
          <w:b/>
        </w:rPr>
        <w:t>9</w:t>
      </w:r>
      <w:r>
        <w:t xml:space="preserve"> – </w:t>
      </w:r>
      <w:r w:rsidR="00DA6E84">
        <w:t>Do Now:  On a sheet of notebook paper, write your name and class period at the top right corner.  Write today’s date, and below it, define function and structure.  Use each word in a separate sentence below its definition.</w:t>
      </w:r>
    </w:p>
    <w:p w:rsidR="00DA6E84" w:rsidRDefault="00DA6E84" w:rsidP="00D5450D">
      <w:r>
        <w:t>Finish up Four Spheres Presentations; Continue Weather and Climate Notes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DA6E84">
        <w:rPr>
          <w:b/>
        </w:rPr>
        <w:t>20</w:t>
      </w:r>
      <w:r>
        <w:t xml:space="preserve"> – </w:t>
      </w:r>
      <w:r w:rsidR="00DA6E84">
        <w:t>Do Now: Get your sheet of notebook paper out that we have used to work on vocabulary.  Write today’s date, and below it, define conflict and immigrate.  Use each word in a separate sentence below its definition.</w:t>
      </w:r>
    </w:p>
    <w:p w:rsidR="00A74961" w:rsidRPr="00D5450D" w:rsidRDefault="00D5450D" w:rsidP="006A339D">
      <w:r w:rsidRPr="00D5450D">
        <w:t>Continue Weather and Climate Notes</w:t>
      </w:r>
    </w:p>
    <w:p w:rsidR="00B00E43" w:rsidRDefault="00B00E43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DA6E84">
        <w:rPr>
          <w:b/>
        </w:rPr>
        <w:t>21</w:t>
      </w:r>
      <w:r w:rsidR="00A74961">
        <w:rPr>
          <w:b/>
        </w:rPr>
        <w:t xml:space="preserve"> </w:t>
      </w:r>
      <w:r>
        <w:t xml:space="preserve">– </w:t>
      </w:r>
      <w:r w:rsidR="00DA6E84">
        <w:t>Do Now:  Get your sheet of notebook paper out that we have used to work on vocabulary.  Write today’s date, and below it, define contribute and abandon.  Use each word in a separate sentence below its definition.</w:t>
      </w:r>
    </w:p>
    <w:p w:rsidR="008B501B" w:rsidRPr="00DA6E84" w:rsidRDefault="00DA6E84">
      <w:r w:rsidRPr="00DA6E84">
        <w:t>Finish up Climate and Weather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</w:t>
      </w:r>
      <w:r w:rsidR="00DA6E84">
        <w:rPr>
          <w:b/>
        </w:rPr>
        <w:t>22</w:t>
      </w:r>
      <w:r w:rsidR="00AE45EC">
        <w:rPr>
          <w:b/>
        </w:rPr>
        <w:t xml:space="preserve"> </w:t>
      </w:r>
      <w:r>
        <w:t xml:space="preserve">– </w:t>
      </w:r>
      <w:r w:rsidR="00DA6E84">
        <w:t>Do Now:  Get your sheet of notebook paper out that we have used to work on vocabulary.  Write today’s date, and below it, define series and controversy.  Use each word in a separate sentence below its definition.</w:t>
      </w:r>
    </w:p>
    <w:p w:rsidR="00E513C5" w:rsidRDefault="00DA6E84">
      <w:r>
        <w:t>Climate and Weather Test Review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10/2</w:t>
      </w:r>
      <w:r w:rsidR="00DA6E84">
        <w:rPr>
          <w:b/>
        </w:rPr>
        <w:t>3</w:t>
      </w:r>
      <w:r w:rsidR="00AE45EC">
        <w:rPr>
          <w:b/>
        </w:rPr>
        <w:t xml:space="preserve"> </w:t>
      </w:r>
      <w:r>
        <w:t xml:space="preserve">– </w:t>
      </w:r>
      <w:r w:rsidR="00DA6E84">
        <w:t>Do Now: Take a few minutes to review one last time for your test.  Clear everything off of your desk except for a pen/pencil</w:t>
      </w:r>
    </w:p>
    <w:p w:rsidR="00E513C5" w:rsidRPr="00DA6E84" w:rsidRDefault="00DA6E84">
      <w:pPr>
        <w:rPr>
          <w:b/>
          <w:color w:val="FF0000"/>
        </w:rPr>
      </w:pPr>
      <w:r w:rsidRPr="00DA6E84">
        <w:rPr>
          <w:b/>
          <w:color w:val="FF0000"/>
        </w:rPr>
        <w:t>Climate and Weather Test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FD0AE6" w:rsidRDefault="00B35CD6">
      <w:r>
        <w:t xml:space="preserve">Formative: Class Discussion; </w:t>
      </w:r>
      <w:r w:rsidR="00E513C5">
        <w:t>Vocabulary Warm-Up</w:t>
      </w:r>
      <w:r w:rsidR="000D6D06">
        <w:t xml:space="preserve"> (da</w:t>
      </w:r>
      <w:r w:rsidR="00F7425B">
        <w:t>ily grade</w:t>
      </w:r>
      <w:r w:rsidR="00A820D8">
        <w:t>)</w:t>
      </w:r>
    </w:p>
    <w:p w:rsidR="00A820D8" w:rsidRDefault="00A820D8">
      <w:r>
        <w:t xml:space="preserve">Summative: </w:t>
      </w:r>
      <w:r w:rsidR="00DA6E84">
        <w:t>Climate and Weather</w:t>
      </w:r>
      <w:r>
        <w:t xml:space="preserve"> (Test grad</w:t>
      </w:r>
      <w:bookmarkStart w:id="0" w:name="_GoBack"/>
      <w:bookmarkEnd w:id="0"/>
      <w:r>
        <w:t>e)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959A3"/>
    <w:rsid w:val="001B322E"/>
    <w:rsid w:val="001E08C3"/>
    <w:rsid w:val="001E408A"/>
    <w:rsid w:val="00245178"/>
    <w:rsid w:val="0035476E"/>
    <w:rsid w:val="00384C62"/>
    <w:rsid w:val="003958A8"/>
    <w:rsid w:val="003B2CC6"/>
    <w:rsid w:val="003E0F63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C63BAB"/>
    <w:rsid w:val="00C83715"/>
    <w:rsid w:val="00CA6B31"/>
    <w:rsid w:val="00CE5E3A"/>
    <w:rsid w:val="00D5450D"/>
    <w:rsid w:val="00DA6E84"/>
    <w:rsid w:val="00E513C5"/>
    <w:rsid w:val="00E858F8"/>
    <w:rsid w:val="00EC0068"/>
    <w:rsid w:val="00EC18DD"/>
    <w:rsid w:val="00F5268E"/>
    <w:rsid w:val="00F724AF"/>
    <w:rsid w:val="00F7425B"/>
    <w:rsid w:val="00FC58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2015-10-19T13:07:00Z</dcterms:created>
  <dcterms:modified xsi:type="dcterms:W3CDTF">2015-10-19T13:07:00Z</dcterms:modified>
</cp:coreProperties>
</file>