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794AF3">
        <w:rPr>
          <w:b/>
        </w:rPr>
        <w:t>3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794AF3">
        <w:rPr>
          <w:b/>
        </w:rPr>
        <w:t>7</w:t>
      </w:r>
      <w:r w:rsidRPr="0090396A">
        <w:rPr>
          <w:b/>
        </w:rPr>
        <w:t>, 201</w:t>
      </w:r>
      <w:r w:rsidR="00794AF3">
        <w:rPr>
          <w:b/>
        </w:rPr>
        <w:t>6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0396A" w:rsidRPr="0090396A" w:rsidTr="00384C62">
        <w:trPr>
          <w:jc w:val="center"/>
        </w:trPr>
        <w:tc>
          <w:tcPr>
            <w:tcW w:w="10188" w:type="dxa"/>
          </w:tcPr>
          <w:p w:rsidR="0090396A" w:rsidRPr="0090396A" w:rsidRDefault="0090396A" w:rsidP="00A60982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 w:rsidR="00A60982">
              <w:rPr>
                <w:b/>
              </w:rPr>
              <w:t>3</w:t>
            </w:r>
            <w:r w:rsidR="00245178">
              <w:rPr>
                <w:b/>
              </w:rPr>
              <w:t xml:space="preserve"> Objectives: </w:t>
            </w:r>
            <w:r w:rsidR="00A60982">
              <w:rPr>
                <w:b/>
              </w:rPr>
              <w:t>Weather and Climate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90396A" w:rsidRDefault="0090396A" w:rsidP="00245178">
            <w:r w:rsidRPr="0090396A">
              <w:rPr>
                <w:b/>
              </w:rPr>
              <w:t>TEKS:</w:t>
            </w:r>
            <w:r>
              <w:t xml:space="preserve"> </w:t>
            </w:r>
            <w:r w:rsidR="00245178">
              <w:t>Geography 3(B)(C), 4(B); History 1(A); Social Studies Skills 22(C)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3B2CC6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0A65E9" w:rsidRDefault="00A60982" w:rsidP="003B2CC6">
            <w:pPr>
              <w:pStyle w:val="ListParagraph"/>
              <w:numPr>
                <w:ilvl w:val="0"/>
                <w:numId w:val="2"/>
              </w:numPr>
            </w:pPr>
            <w:r>
              <w:t>Earth sun relationships, solar energy, climate, seasons, hydrological cycle, elevation effects, storms, the orographic effect, precipitation, evaporation, condensation, hail, humidity, mid-latitude storms, tropical cyclone, storm surge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0E24E9" w:rsidRDefault="004D1398" w:rsidP="003B2CC6">
            <w:pPr>
              <w:pStyle w:val="ListParagraph"/>
              <w:numPr>
                <w:ilvl w:val="0"/>
                <w:numId w:val="3"/>
              </w:numPr>
            </w:pPr>
            <w:r>
              <w:t>Earth-Sun Relationships determine the amount of sun energy the earth receives, and therefore determines the seasons</w:t>
            </w:r>
            <w:r w:rsidR="00A60982">
              <w:t>,</w:t>
            </w:r>
            <w:r>
              <w:t xml:space="preserve"> climate</w:t>
            </w:r>
            <w:r w:rsidR="00A60982">
              <w:t>s, and cultures</w:t>
            </w:r>
            <w:r>
              <w:t xml:space="preserve"> of earth.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weather conditions and climate in relation to annual changes in Earth-Sun relationships.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what monsoons are, why they occur, and how they influence climate.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Examine the effects of climate and how it shapes life in the United States.</w:t>
            </w:r>
          </w:p>
          <w:p w:rsidR="00FE5F46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Investigate how climate affects other parts of the world.</w:t>
            </w:r>
          </w:p>
          <w:p w:rsidR="000E24E9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Present a weather forecast based on knowledge of weather systems and storm system given.</w:t>
            </w:r>
          </w:p>
        </w:tc>
      </w:tr>
    </w:tbl>
    <w:p w:rsidR="00384C62" w:rsidRDefault="00384C62" w:rsidP="00793E72">
      <w:pPr>
        <w:rPr>
          <w:b/>
        </w:rPr>
      </w:pPr>
    </w:p>
    <w:p w:rsidR="00921D7E" w:rsidRDefault="0090396A" w:rsidP="00793E72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0159F0">
        <w:rPr>
          <w:b/>
        </w:rPr>
        <w:t>3</w:t>
      </w:r>
      <w:r>
        <w:t xml:space="preserve"> – </w:t>
      </w:r>
      <w:r w:rsidR="00B64E8B">
        <w:t xml:space="preserve">Do Now:  On a new sheet of notebook paper, write the date on the first line, and below it define </w:t>
      </w:r>
      <w:proofErr w:type="gramStart"/>
      <w:r w:rsidR="00B64E8B">
        <w:t>assume  and</w:t>
      </w:r>
      <w:proofErr w:type="gramEnd"/>
      <w:r w:rsidR="00B64E8B">
        <w:t xml:space="preserve"> participate.  Use each word in a separate sentence.  Your vocabulary will be due on Thursday.</w:t>
      </w:r>
    </w:p>
    <w:p w:rsidR="0090396A" w:rsidRDefault="00B64E8B" w:rsidP="00793E72">
      <w:r>
        <w:t>Finish Weather and Climate Meme; Review for Weather and Climate Quiz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0159F0">
        <w:rPr>
          <w:b/>
        </w:rPr>
        <w:t>4</w:t>
      </w:r>
      <w:r>
        <w:t xml:space="preserve"> – </w:t>
      </w:r>
      <w:r w:rsidR="00B64E8B">
        <w:t>Do Now: On the same sheet of notebook paper from yesterday, write the date, and below it define link and monitor.  Use each word in a separate sentence.</w:t>
      </w:r>
    </w:p>
    <w:p w:rsidR="00A74961" w:rsidRPr="00B64E8B" w:rsidRDefault="00B64E8B" w:rsidP="006A339D">
      <w:r w:rsidRPr="00B64E8B">
        <w:rPr>
          <w:b/>
          <w:color w:val="FF0000"/>
        </w:rPr>
        <w:t>Weather and Climate Quiz</w:t>
      </w:r>
      <w:r>
        <w:rPr>
          <w:b/>
          <w:color w:val="FF0000"/>
        </w:rPr>
        <w:t xml:space="preserve">; </w:t>
      </w:r>
      <w:r>
        <w:t>Begin Mini-Unit on USA; Review 50 States map</w:t>
      </w:r>
    </w:p>
    <w:p w:rsidR="00B00E43" w:rsidRDefault="00B00E43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0159F0">
        <w:rPr>
          <w:b/>
        </w:rPr>
        <w:t>5</w:t>
      </w:r>
      <w:r w:rsidR="00A74961">
        <w:rPr>
          <w:b/>
        </w:rPr>
        <w:t xml:space="preserve"> </w:t>
      </w:r>
      <w:r>
        <w:t xml:space="preserve">– </w:t>
      </w:r>
      <w:r w:rsidR="00B64E8B">
        <w:t>Do Now: On the same sheet of notebook paper from yesterday, write the date, and below it define nonetheless and estimate.  Use each word in a separate sentence.</w:t>
      </w:r>
    </w:p>
    <w:p w:rsidR="000159F0" w:rsidRDefault="000159F0" w:rsidP="000159F0">
      <w:r>
        <w:t>PERSIA Chart – USA &amp; Canada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</w:t>
      </w:r>
      <w:r w:rsidR="000159F0">
        <w:rPr>
          <w:b/>
        </w:rPr>
        <w:t>6</w:t>
      </w:r>
      <w:r w:rsidR="00AE45EC">
        <w:rPr>
          <w:b/>
        </w:rPr>
        <w:t xml:space="preserve"> </w:t>
      </w:r>
      <w:r>
        <w:t xml:space="preserve">– </w:t>
      </w:r>
      <w:r w:rsidR="00B64E8B">
        <w:t>Do Now: On the same sheet of notebook paper from yesterday, write the date, and below it define document and strategy.  Use each word in a separate sentence.  Vocabulary is due today!</w:t>
      </w:r>
    </w:p>
    <w:p w:rsidR="000159F0" w:rsidRDefault="000159F0">
      <w:r>
        <w:t xml:space="preserve">Geography of </w:t>
      </w:r>
      <w:proofErr w:type="gramStart"/>
      <w:r>
        <w:t>USA  &amp;</w:t>
      </w:r>
      <w:proofErr w:type="gramEnd"/>
      <w:r>
        <w:t xml:space="preserve"> Canada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</w:t>
      </w:r>
      <w:r w:rsidR="000159F0">
        <w:rPr>
          <w:b/>
        </w:rPr>
        <w:t>7</w:t>
      </w:r>
      <w:r w:rsidR="00AE45EC">
        <w:rPr>
          <w:b/>
        </w:rPr>
        <w:t xml:space="preserve"> </w:t>
      </w:r>
      <w:r>
        <w:t xml:space="preserve">– Do Now:  </w:t>
      </w:r>
      <w:r w:rsidR="00A74961">
        <w:t>Make sure all of your notes pages have summaries for a daily grade today.</w:t>
      </w:r>
    </w:p>
    <w:p w:rsidR="00E513C5" w:rsidRPr="00F7425B" w:rsidRDefault="000159F0">
      <w:r>
        <w:t>Student News</w:t>
      </w:r>
      <w:proofErr w:type="gramStart"/>
      <w:r>
        <w:t>;  Mapping</w:t>
      </w:r>
      <w:proofErr w:type="gramEnd"/>
      <w:r>
        <w:t xml:space="preserve"> Activity – USA &amp; Canada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 xml:space="preserve">Formative: Class Discussion; </w:t>
      </w:r>
      <w:r w:rsidR="00F7425B">
        <w:t xml:space="preserve">Current Event (daily grade); </w:t>
      </w:r>
      <w:r w:rsidR="00E513C5">
        <w:t>Vocabulary Warm-Up</w:t>
      </w:r>
      <w:r w:rsidR="000D6D06">
        <w:t xml:space="preserve"> (da</w:t>
      </w:r>
      <w:r w:rsidR="00F7425B">
        <w:t>ily grade); Notes Summaries (daily grade)</w:t>
      </w:r>
    </w:p>
    <w:sectPr w:rsidR="00FD0AE6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159F0"/>
    <w:rsid w:val="0005715E"/>
    <w:rsid w:val="000A0ECF"/>
    <w:rsid w:val="000A65E9"/>
    <w:rsid w:val="000D6D06"/>
    <w:rsid w:val="000E24E9"/>
    <w:rsid w:val="00122AC1"/>
    <w:rsid w:val="001959A3"/>
    <w:rsid w:val="001B322E"/>
    <w:rsid w:val="001E08C3"/>
    <w:rsid w:val="001E408A"/>
    <w:rsid w:val="00245178"/>
    <w:rsid w:val="0035476E"/>
    <w:rsid w:val="00384C62"/>
    <w:rsid w:val="003958A8"/>
    <w:rsid w:val="003B2CC6"/>
    <w:rsid w:val="003E0F63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4AF3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A071F"/>
    <w:rsid w:val="00AE45EC"/>
    <w:rsid w:val="00B00E43"/>
    <w:rsid w:val="00B35CD6"/>
    <w:rsid w:val="00B454BA"/>
    <w:rsid w:val="00B51542"/>
    <w:rsid w:val="00B64E8B"/>
    <w:rsid w:val="00B76DA5"/>
    <w:rsid w:val="00B97528"/>
    <w:rsid w:val="00C63BAB"/>
    <w:rsid w:val="00C83715"/>
    <w:rsid w:val="00CA6B31"/>
    <w:rsid w:val="00CE5E3A"/>
    <w:rsid w:val="00E513C5"/>
    <w:rsid w:val="00E858F8"/>
    <w:rsid w:val="00EC0068"/>
    <w:rsid w:val="00EC18DD"/>
    <w:rsid w:val="00F5268E"/>
    <w:rsid w:val="00F7425B"/>
    <w:rsid w:val="00FC5812"/>
    <w:rsid w:val="00FD0AE6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BCFE-3C1D-483F-881E-D77AFD8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4</cp:revision>
  <dcterms:created xsi:type="dcterms:W3CDTF">2015-10-05T13:24:00Z</dcterms:created>
  <dcterms:modified xsi:type="dcterms:W3CDTF">2016-10-05T13:37:00Z</dcterms:modified>
</cp:coreProperties>
</file>